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74"/>
        <w:gridCol w:w="608"/>
        <w:gridCol w:w="1005"/>
        <w:gridCol w:w="906"/>
        <w:gridCol w:w="1099"/>
        <w:gridCol w:w="1235"/>
        <w:gridCol w:w="982"/>
        <w:gridCol w:w="1477"/>
        <w:gridCol w:w="1751"/>
      </w:tblGrid>
      <w:tr w:rsidR="00ED780F" w:rsidRPr="00ED780F" w:rsidTr="00ED780F">
        <w:trPr>
          <w:trHeight w:val="315"/>
        </w:trPr>
        <w:tc>
          <w:tcPr>
            <w:tcW w:w="3174" w:type="dxa"/>
            <w:gridSpan w:val="4"/>
            <w:noWrap/>
            <w:hideMark/>
          </w:tcPr>
          <w:p w:rsidR="00ED780F" w:rsidRPr="00ED780F" w:rsidRDefault="00ED780F">
            <w:r w:rsidRPr="00ED780F">
              <w:t xml:space="preserve">Lord </w:t>
            </w:r>
            <w:proofErr w:type="spellStart"/>
            <w:r w:rsidRPr="00ED780F">
              <w:t>Deramore's</w:t>
            </w:r>
            <w:proofErr w:type="spellEnd"/>
            <w:r w:rsidRPr="00ED780F">
              <w:t xml:space="preserve"> Primary School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3228" w:type="dxa"/>
            <w:gridSpan w:val="2"/>
            <w:noWrap/>
            <w:hideMark/>
          </w:tcPr>
          <w:p w:rsidR="00ED780F" w:rsidRPr="00ED780F" w:rsidRDefault="00ED780F">
            <w:r w:rsidRPr="00ED780F">
              <w:t>Pupil Emergency Contact Details</w:t>
            </w:r>
          </w:p>
        </w:tc>
      </w:tr>
      <w:tr w:rsidR="00ED780F" w:rsidRPr="00ED780F" w:rsidTr="00ED780F">
        <w:trPr>
          <w:trHeight w:val="25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37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>
            <w:pPr>
              <w:rPr>
                <w:b/>
                <w:bCs/>
              </w:rPr>
            </w:pPr>
            <w:r w:rsidRPr="00ED780F">
              <w:rPr>
                <w:b/>
                <w:bCs/>
              </w:rPr>
              <w:t>Name of Child: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37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375"/>
        </w:trPr>
        <w:tc>
          <w:tcPr>
            <w:tcW w:w="9606" w:type="dxa"/>
            <w:gridSpan w:val="9"/>
            <w:noWrap/>
            <w:hideMark/>
          </w:tcPr>
          <w:p w:rsidR="00ED780F" w:rsidRPr="00ED780F" w:rsidRDefault="00ED780F">
            <w:r w:rsidRPr="00ED780F">
              <w:t xml:space="preserve">We sometimes need to contact parents during school hours.  In order to help us do this efficiently it is very important </w:t>
            </w:r>
          </w:p>
        </w:tc>
      </w:tr>
      <w:tr w:rsidR="00ED780F" w:rsidRPr="00ED780F" w:rsidTr="00ED780F">
        <w:trPr>
          <w:trHeight w:val="375"/>
        </w:trPr>
        <w:tc>
          <w:tcPr>
            <w:tcW w:w="9606" w:type="dxa"/>
            <w:gridSpan w:val="9"/>
            <w:noWrap/>
            <w:hideMark/>
          </w:tcPr>
          <w:p w:rsidR="00ED780F" w:rsidRPr="00ED780F" w:rsidRDefault="00ED780F">
            <w:proofErr w:type="gramStart"/>
            <w:r w:rsidRPr="00ED780F">
              <w:t>that</w:t>
            </w:r>
            <w:proofErr w:type="gramEnd"/>
            <w:r w:rsidRPr="00ED780F">
              <w:t xml:space="preserve"> we have the correct emergency contact details for parents/carers of children at our school.  Please would you </w:t>
            </w:r>
          </w:p>
        </w:tc>
      </w:tr>
      <w:tr w:rsidR="00ED780F" w:rsidRPr="00ED780F" w:rsidTr="00ED780F">
        <w:trPr>
          <w:trHeight w:val="375"/>
        </w:trPr>
        <w:tc>
          <w:tcPr>
            <w:tcW w:w="9606" w:type="dxa"/>
            <w:gridSpan w:val="9"/>
            <w:noWrap/>
            <w:hideMark/>
          </w:tcPr>
          <w:p w:rsidR="00ED780F" w:rsidRPr="00ED780F" w:rsidRDefault="00ED780F">
            <w:proofErr w:type="gramStart"/>
            <w:r w:rsidRPr="00ED780F">
              <w:t>help</w:t>
            </w:r>
            <w:proofErr w:type="gramEnd"/>
            <w:r w:rsidRPr="00ED780F">
              <w:t xml:space="preserve"> us by completing and returning this form to the school office as soon as possible.  If any of these details change</w:t>
            </w:r>
          </w:p>
        </w:tc>
      </w:tr>
      <w:tr w:rsidR="00ED780F" w:rsidRPr="00ED780F" w:rsidTr="00ED780F">
        <w:trPr>
          <w:trHeight w:val="375"/>
        </w:trPr>
        <w:tc>
          <w:tcPr>
            <w:tcW w:w="6378" w:type="dxa"/>
            <w:gridSpan w:val="7"/>
            <w:noWrap/>
            <w:hideMark/>
          </w:tcPr>
          <w:p w:rsidR="00ED780F" w:rsidRPr="00ED780F" w:rsidRDefault="00ED780F">
            <w:proofErr w:type="gramStart"/>
            <w:r w:rsidRPr="00ED780F">
              <w:t>at</w:t>
            </w:r>
            <w:proofErr w:type="gramEnd"/>
            <w:r w:rsidRPr="00ED780F">
              <w:t xml:space="preserve"> any time please remember to tell the school as soon as possible.  Many thanks.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25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525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Priority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Title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First name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Surname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Gender</w:t>
            </w:r>
          </w:p>
        </w:tc>
        <w:tc>
          <w:tcPr>
            <w:tcW w:w="1477" w:type="dxa"/>
            <w:hideMark/>
          </w:tcPr>
          <w:p w:rsidR="00ED780F" w:rsidRPr="00ED780F" w:rsidRDefault="00ED780F">
            <w:r w:rsidRPr="00ED780F">
              <w:t xml:space="preserve">                                        </w:t>
            </w:r>
          </w:p>
        </w:tc>
        <w:tc>
          <w:tcPr>
            <w:tcW w:w="1751" w:type="dxa"/>
            <w:hideMark/>
          </w:tcPr>
          <w:p w:rsidR="00ED780F" w:rsidRPr="00ED780F" w:rsidRDefault="00ED780F">
            <w:r w:rsidRPr="00ED780F">
              <w:t>Parental Responsibility?</w:t>
            </w:r>
          </w:p>
        </w:tc>
      </w:tr>
      <w:tr w:rsidR="00ED780F" w:rsidRPr="00ED780F" w:rsidTr="00ED780F">
        <w:trPr>
          <w:trHeight w:val="540"/>
        </w:trPr>
        <w:tc>
          <w:tcPr>
            <w:tcW w:w="792" w:type="dxa"/>
            <w:noWrap/>
            <w:hideMark/>
          </w:tcPr>
          <w:p w:rsidR="00ED780F" w:rsidRPr="00ED780F" w:rsidRDefault="00ED780F" w:rsidP="00ED780F">
            <w:r w:rsidRPr="00ED780F">
              <w:t>1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 w:rsidP="00ED780F">
            <w:r w:rsidRPr="00ED780F">
              <w:t>Yes / No</w:t>
            </w:r>
          </w:p>
        </w:tc>
      </w:tr>
      <w:tr w:rsidR="00ED780F" w:rsidRPr="00ED780F" w:rsidTr="00ED780F">
        <w:trPr>
          <w:trHeight w:val="424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Address: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Email: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05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Postcode: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300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Home Phone: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Mobile: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Work Phone: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Main Phone: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19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540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Priority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Title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First name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Surname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Gender</w:t>
            </w:r>
          </w:p>
        </w:tc>
        <w:tc>
          <w:tcPr>
            <w:tcW w:w="1477" w:type="dxa"/>
            <w:hideMark/>
          </w:tcPr>
          <w:p w:rsidR="00ED780F" w:rsidRPr="00ED780F" w:rsidRDefault="00ED780F">
            <w:r w:rsidRPr="00ED780F">
              <w:t>Relationship to child</w:t>
            </w:r>
          </w:p>
        </w:tc>
        <w:tc>
          <w:tcPr>
            <w:tcW w:w="1751" w:type="dxa"/>
            <w:hideMark/>
          </w:tcPr>
          <w:p w:rsidR="00ED780F" w:rsidRPr="00ED780F" w:rsidRDefault="00ED780F">
            <w:r w:rsidRPr="00ED780F">
              <w:t>Parental Responsibility?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 w:rsidP="00ED780F">
            <w:r w:rsidRPr="00ED780F">
              <w:t>2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 w:rsidP="00ED780F">
            <w:r w:rsidRPr="00ED780F">
              <w:t>Yes / No</w:t>
            </w:r>
          </w:p>
        </w:tc>
      </w:tr>
      <w:tr w:rsidR="00ED780F" w:rsidRPr="00ED780F" w:rsidTr="00ED780F">
        <w:trPr>
          <w:trHeight w:val="424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Address: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Email: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02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Postcode: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300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Home Phone: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Mobile: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Work Phone: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Main Phone: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19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480"/>
        </w:trPr>
        <w:tc>
          <w:tcPr>
            <w:tcW w:w="792" w:type="dxa"/>
            <w:noWrap/>
            <w:hideMark/>
          </w:tcPr>
          <w:p w:rsidR="00ED780F" w:rsidRPr="00ED780F" w:rsidRDefault="00ED780F">
            <w:bookmarkStart w:id="0" w:name="_GoBack"/>
            <w:r w:rsidRPr="00ED780F">
              <w:t>Priority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Title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First name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Surname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Gender</w:t>
            </w:r>
          </w:p>
        </w:tc>
        <w:tc>
          <w:tcPr>
            <w:tcW w:w="1477" w:type="dxa"/>
            <w:hideMark/>
          </w:tcPr>
          <w:p w:rsidR="00ED780F" w:rsidRPr="00ED780F" w:rsidRDefault="00ED780F">
            <w:r w:rsidRPr="00ED780F">
              <w:t>Relationship to child</w:t>
            </w:r>
          </w:p>
        </w:tc>
        <w:tc>
          <w:tcPr>
            <w:tcW w:w="1751" w:type="dxa"/>
            <w:hideMark/>
          </w:tcPr>
          <w:p w:rsidR="00ED780F" w:rsidRPr="00ED780F" w:rsidRDefault="00ED780F">
            <w:r w:rsidRPr="00ED780F">
              <w:t>Parental Responsibility?</w:t>
            </w:r>
          </w:p>
        </w:tc>
      </w:tr>
      <w:bookmarkEnd w:id="0"/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 w:rsidP="00ED780F">
            <w:r w:rsidRPr="00ED780F">
              <w:t>3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 w:rsidP="00ED780F">
            <w:r w:rsidRPr="00ED780F">
              <w:t>Yes / No</w:t>
            </w:r>
          </w:p>
        </w:tc>
      </w:tr>
      <w:tr w:rsidR="00ED780F" w:rsidRPr="00ED780F" w:rsidTr="00ED780F">
        <w:trPr>
          <w:trHeight w:val="424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Address: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Email: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02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Postcode: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300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Home Phone: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Mobile: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Work Phone: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Main Phone: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195"/>
        </w:trPr>
        <w:tc>
          <w:tcPr>
            <w:tcW w:w="792" w:type="dxa"/>
            <w:noWrap/>
            <w:hideMark/>
          </w:tcPr>
          <w:p w:rsidR="00ED780F" w:rsidRPr="00ED780F" w:rsidRDefault="00ED780F"/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/>
        </w:tc>
        <w:tc>
          <w:tcPr>
            <w:tcW w:w="1477" w:type="dxa"/>
            <w:noWrap/>
            <w:hideMark/>
          </w:tcPr>
          <w:p w:rsidR="00ED780F" w:rsidRPr="00ED780F" w:rsidRDefault="00ED780F"/>
        </w:tc>
        <w:tc>
          <w:tcPr>
            <w:tcW w:w="1751" w:type="dxa"/>
            <w:noWrap/>
            <w:hideMark/>
          </w:tcPr>
          <w:p w:rsidR="00ED780F" w:rsidRPr="00ED780F" w:rsidRDefault="00ED780F"/>
        </w:tc>
      </w:tr>
      <w:tr w:rsidR="00ED780F" w:rsidRPr="00ED780F" w:rsidTr="00ED780F">
        <w:trPr>
          <w:trHeight w:val="480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lastRenderedPageBreak/>
              <w:t>Priority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Title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First name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Surname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Gender</w:t>
            </w:r>
          </w:p>
        </w:tc>
        <w:tc>
          <w:tcPr>
            <w:tcW w:w="1477" w:type="dxa"/>
            <w:hideMark/>
          </w:tcPr>
          <w:p w:rsidR="00ED780F" w:rsidRPr="00ED780F" w:rsidRDefault="00ED780F">
            <w:r w:rsidRPr="00ED780F">
              <w:t>Relationship to child</w:t>
            </w:r>
          </w:p>
        </w:tc>
        <w:tc>
          <w:tcPr>
            <w:tcW w:w="1751" w:type="dxa"/>
            <w:hideMark/>
          </w:tcPr>
          <w:p w:rsidR="00ED780F" w:rsidRPr="00ED780F" w:rsidRDefault="00ED780F">
            <w:r w:rsidRPr="00ED780F">
              <w:t>Parental Responsibility?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 w:rsidP="00ED780F">
            <w:r w:rsidRPr="00ED780F">
              <w:t>4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 w:rsidP="00ED780F">
            <w:r w:rsidRPr="00ED780F">
              <w:t>Yes / No</w:t>
            </w:r>
          </w:p>
        </w:tc>
      </w:tr>
      <w:tr w:rsidR="00ED780F" w:rsidRPr="00ED780F" w:rsidTr="00ED780F">
        <w:trPr>
          <w:trHeight w:val="424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Address: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Email: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/>
        </w:tc>
        <w:tc>
          <w:tcPr>
            <w:tcW w:w="1005" w:type="dxa"/>
            <w:noWrap/>
            <w:hideMark/>
          </w:tcPr>
          <w:p w:rsidR="00ED780F" w:rsidRPr="00ED780F" w:rsidRDefault="00ED780F"/>
        </w:tc>
        <w:tc>
          <w:tcPr>
            <w:tcW w:w="819" w:type="dxa"/>
            <w:noWrap/>
            <w:hideMark/>
          </w:tcPr>
          <w:p w:rsidR="00ED780F" w:rsidRPr="00ED780F" w:rsidRDefault="00ED780F"/>
        </w:tc>
        <w:tc>
          <w:tcPr>
            <w:tcW w:w="987" w:type="dxa"/>
            <w:noWrap/>
            <w:hideMark/>
          </w:tcPr>
          <w:p w:rsidR="00ED780F" w:rsidRPr="00ED780F" w:rsidRDefault="00ED780F"/>
        </w:tc>
        <w:tc>
          <w:tcPr>
            <w:tcW w:w="1235" w:type="dxa"/>
            <w:noWrap/>
            <w:hideMark/>
          </w:tcPr>
          <w:p w:rsidR="00ED780F" w:rsidRPr="00ED780F" w:rsidRDefault="00ED780F"/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402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Postcode: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  <w:tr w:rsidR="00ED780F" w:rsidRPr="00ED780F" w:rsidTr="00ED780F">
        <w:trPr>
          <w:trHeight w:val="300"/>
        </w:trPr>
        <w:tc>
          <w:tcPr>
            <w:tcW w:w="1350" w:type="dxa"/>
            <w:gridSpan w:val="2"/>
            <w:noWrap/>
            <w:hideMark/>
          </w:tcPr>
          <w:p w:rsidR="00ED780F" w:rsidRPr="00ED780F" w:rsidRDefault="00ED780F">
            <w:r w:rsidRPr="00ED780F">
              <w:t>Home Phone: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Mobile: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Work Phone: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Main Phone:</w:t>
            </w:r>
          </w:p>
        </w:tc>
      </w:tr>
      <w:tr w:rsidR="00ED780F" w:rsidRPr="00ED780F" w:rsidTr="00ED780F">
        <w:trPr>
          <w:trHeight w:val="424"/>
        </w:trPr>
        <w:tc>
          <w:tcPr>
            <w:tcW w:w="79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558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00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819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235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982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477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  <w:tc>
          <w:tcPr>
            <w:tcW w:w="1751" w:type="dxa"/>
            <w:noWrap/>
            <w:hideMark/>
          </w:tcPr>
          <w:p w:rsidR="00ED780F" w:rsidRPr="00ED780F" w:rsidRDefault="00ED780F">
            <w:r w:rsidRPr="00ED780F">
              <w:t> </w:t>
            </w:r>
          </w:p>
        </w:tc>
      </w:tr>
    </w:tbl>
    <w:p w:rsidR="008B2D72" w:rsidRDefault="008B2D72"/>
    <w:sectPr w:rsidR="008B2D72" w:rsidSect="00ED780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F"/>
    <w:rsid w:val="008B2D72"/>
    <w:rsid w:val="00E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2016-06-17T12:47:00Z</dcterms:created>
  <dcterms:modified xsi:type="dcterms:W3CDTF">2016-06-17T12:51:00Z</dcterms:modified>
</cp:coreProperties>
</file>